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58450" w14:textId="77777777" w:rsidR="00444C19" w:rsidRDefault="00444C19"/>
    <w:p w14:paraId="20EE0879" w14:textId="77777777" w:rsidR="005F378A" w:rsidRDefault="005F378A"/>
    <w:p w14:paraId="17A41E09" w14:textId="77777777" w:rsidR="005F378A" w:rsidRDefault="005F378A"/>
    <w:p w14:paraId="202D2526" w14:textId="77777777" w:rsidR="005F378A" w:rsidRDefault="005F378A"/>
    <w:p w14:paraId="60A3C183" w14:textId="77777777" w:rsidR="005F378A" w:rsidRDefault="005F378A"/>
    <w:p w14:paraId="11CA9121" w14:textId="77777777" w:rsidR="005F378A" w:rsidRDefault="005F378A"/>
    <w:p w14:paraId="15E122AE" w14:textId="08472BC4" w:rsidR="005F378A" w:rsidRPr="005F378A" w:rsidRDefault="00D9312C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Name</w:t>
      </w:r>
    </w:p>
    <w:p w14:paraId="3BD2F6DB" w14:textId="77777777" w:rsidR="005F378A" w:rsidRDefault="005F378A"/>
    <w:p w14:paraId="51C9074D" w14:textId="77777777" w:rsidR="005F378A" w:rsidRPr="005F378A" w:rsidRDefault="005F378A" w:rsidP="005F378A">
      <w:pPr>
        <w:jc w:val="center"/>
        <w:rPr>
          <w:rFonts w:ascii="Aptos Narrow" w:hAnsi="Aptos Narrow"/>
          <w:b/>
          <w:bCs/>
          <w:color w:val="000000"/>
          <w:sz w:val="22"/>
          <w:szCs w:val="22"/>
        </w:rPr>
      </w:pPr>
      <w:r w:rsidRPr="005F378A">
        <w:rPr>
          <w:rFonts w:ascii="Aptos Narrow" w:hAnsi="Aptos Narrow"/>
          <w:b/>
          <w:bCs/>
          <w:color w:val="000000"/>
          <w:sz w:val="22"/>
          <w:szCs w:val="22"/>
        </w:rPr>
        <w:t>KICKOFF</w:t>
      </w:r>
    </w:p>
    <w:tbl>
      <w:tblPr>
        <w:tblpPr w:leftFromText="180" w:rightFromText="180" w:vertAnchor="text" w:horzAnchor="margin" w:tblpXSpec="center" w:tblpY="54"/>
        <w:tblW w:w="10820" w:type="dxa"/>
        <w:tblLook w:val="04A0" w:firstRow="1" w:lastRow="0" w:firstColumn="1" w:lastColumn="0" w:noHBand="0" w:noVBand="1"/>
      </w:tblPr>
      <w:tblGrid>
        <w:gridCol w:w="2720"/>
        <w:gridCol w:w="1320"/>
        <w:gridCol w:w="1660"/>
        <w:gridCol w:w="2340"/>
        <w:gridCol w:w="1720"/>
        <w:gridCol w:w="1060"/>
      </w:tblGrid>
      <w:tr w:rsidR="005F378A" w:rsidRPr="005F378A" w14:paraId="19B431A5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A0EA" w14:textId="77777777" w:rsidR="005F378A" w:rsidRPr="005F378A" w:rsidRDefault="005F378A" w:rsidP="005F378A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E3CF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5BE3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C537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C032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299D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:rsidRPr="005F378A" w14:paraId="3CC1A78B" w14:textId="77777777" w:rsidTr="00DE04A9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56F7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PERFORMANCE SCORE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21B45" w14:textId="30DCCD22" w:rsidR="005F378A" w:rsidRPr="005F378A" w:rsidRDefault="008027B8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86.3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023A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54F1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94A5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316B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:rsidRPr="005F378A" w14:paraId="266020B8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58E2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CAB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B40E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4910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CBB2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402E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:rsidRPr="005F378A" w14:paraId="2EC996E9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FDEC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CHART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20B8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DISTANCE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38D0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HANGTIME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7B13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Ball Speed AVG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56E1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BA73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258D0D84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26EA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9050" w14:textId="79CC2ECB" w:rsidR="005F378A" w:rsidRPr="005F378A" w:rsidRDefault="004A709B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1477" w14:textId="1F276921" w:rsidR="005F378A" w:rsidRPr="005F378A" w:rsidRDefault="004A709B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1D67" w14:textId="398A357F" w:rsidR="005F378A" w:rsidRPr="005F378A" w:rsidRDefault="004A709B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75.4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E224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643B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:rsidRPr="005F378A" w14:paraId="0CDE83B1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51E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DECF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7C45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5170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FE85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FD12" w14:textId="77777777" w:rsidR="005F378A" w:rsidRPr="005F378A" w:rsidRDefault="005F378A" w:rsidP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:rsidRPr="005F378A" w14:paraId="231C253A" w14:textId="77777777" w:rsidTr="005F378A">
        <w:trPr>
          <w:trHeight w:val="105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E335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DISTANCE</w:t>
            </w:r>
          </w:p>
        </w:tc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F5426" w14:textId="6198DEE5" w:rsidR="005F378A" w:rsidRPr="005F378A" w:rsidRDefault="004560EF" w:rsidP="0067453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Your distance </w:t>
            </w:r>
            <w:proofErr w:type="gramStart"/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 xml:space="preserve">is 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>65.1.</w:t>
            </w:r>
            <w:proofErr w:type="gram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We would like to see this consistently above 65. You do a good job of driving the ball off your foot </w:t>
            </w:r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 xml:space="preserve">but then lose distance because you </w:t>
            </w:r>
            <w:proofErr w:type="gramStart"/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>aggressively</w:t>
            </w:r>
            <w:proofErr w:type="gramEnd"/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 xml:space="preserve"> off to the right after you make contact. We need to think more linear and downfield through the ball</w:t>
            </w:r>
            <w:r w:rsidR="00812E34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378A" w:rsidRPr="005F378A" w14:paraId="1048AAF4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D972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EA6CF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2161C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711E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5B92E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E0EC0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25E8D994" w14:textId="77777777" w:rsidTr="005F378A">
        <w:trPr>
          <w:trHeight w:val="132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05E4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HANGTIME</w:t>
            </w:r>
          </w:p>
        </w:tc>
        <w:tc>
          <w:tcPr>
            <w:tcW w:w="7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5DEF6" w14:textId="4B93AE4A" w:rsidR="005F378A" w:rsidRPr="005F378A" w:rsidRDefault="005F378A" w:rsidP="0067453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>This is an area that needs improvement.  3.</w:t>
            </w:r>
            <w:r w:rsidR="004560EF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and not sending it to the back of the endzone is a </w:t>
            </w:r>
            <w:r w:rsidR="00674535" w:rsidRPr="005F378A">
              <w:rPr>
                <w:rFonts w:ascii="Aptos Narrow" w:hAnsi="Aptos Narrow"/>
                <w:color w:val="000000"/>
                <w:sz w:val="22"/>
                <w:szCs w:val="22"/>
              </w:rPr>
              <w:t>high-risk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kick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 xml:space="preserve"> for return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.  Hangtimes need to be </w:t>
            </w:r>
            <w:r w:rsidR="004560EF">
              <w:rPr>
                <w:rFonts w:ascii="Aptos Narrow" w:hAnsi="Aptos Narrow"/>
                <w:color w:val="000000"/>
                <w:sz w:val="22"/>
                <w:szCs w:val="22"/>
              </w:rPr>
              <w:t xml:space="preserve">closer to 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>4.0 + no matter where the kick distance is.  This allows the KO unit to get d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 xml:space="preserve">own 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>the field and cover it.  The higher the better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 xml:space="preserve">.  This hurt your score. </w:t>
            </w:r>
            <w:r w:rsidR="004560EF">
              <w:rPr>
                <w:rFonts w:ascii="Aptos Narrow" w:hAnsi="Aptos Narrow"/>
                <w:color w:val="000000"/>
                <w:sz w:val="22"/>
                <w:szCs w:val="22"/>
              </w:rPr>
              <w:t xml:space="preserve">You do a great job of driving through the ball but need to work on your lift. Your leg is too string for </w:t>
            </w:r>
            <w:proofErr w:type="gramStart"/>
            <w:r w:rsidR="004560EF">
              <w:rPr>
                <w:rFonts w:ascii="Aptos Narrow" w:hAnsi="Aptos Narrow"/>
                <w:color w:val="000000"/>
                <w:sz w:val="22"/>
                <w:szCs w:val="22"/>
              </w:rPr>
              <w:t>a 3.5</w:t>
            </w:r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  <w:proofErr w:type="gramEnd"/>
            <w:r w:rsidR="004560EF">
              <w:rPr>
                <w:rFonts w:ascii="Aptos Narrow" w:hAnsi="Aptos Narrow"/>
                <w:color w:val="000000"/>
                <w:sz w:val="22"/>
                <w:szCs w:val="22"/>
              </w:rPr>
              <w:t xml:space="preserve"> avg. HT!!!</w:t>
            </w:r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742C1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:rsidRPr="005F378A" w14:paraId="24D8F370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D915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DE0F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C0C9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C8F7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A5C9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0C2E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5B6A9032" w14:textId="77777777" w:rsidTr="005F378A">
        <w:trPr>
          <w:trHeight w:val="9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E867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BALL SPEED</w:t>
            </w:r>
          </w:p>
        </w:tc>
        <w:tc>
          <w:tcPr>
            <w:tcW w:w="7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93A8" w14:textId="4C240F39" w:rsidR="005F378A" w:rsidRPr="005F378A" w:rsidRDefault="005F378A" w:rsidP="0067453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Ball speed at </w:t>
            </w:r>
            <w:r w:rsidR="004A709B">
              <w:rPr>
                <w:rFonts w:ascii="Aptos Narrow" w:hAnsi="Aptos Narrow"/>
                <w:color w:val="000000"/>
                <w:sz w:val="22"/>
                <w:szCs w:val="22"/>
              </w:rPr>
              <w:t>75.4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is very good.  P5 averages are 70 to 75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 xml:space="preserve"> with the better kickers around 80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.  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>Y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ou are right in the </w:t>
            </w:r>
            <w:r w:rsidR="00674535" w:rsidRPr="005F378A">
              <w:rPr>
                <w:rFonts w:ascii="Aptos Narrow" w:hAnsi="Aptos Narrow"/>
                <w:color w:val="000000"/>
                <w:sz w:val="22"/>
                <w:szCs w:val="22"/>
              </w:rPr>
              <w:t>ballpark</w:t>
            </w:r>
            <w:r w:rsidR="00674535">
              <w:rPr>
                <w:rFonts w:ascii="Aptos Narrow" w:hAnsi="Aptos Narrow"/>
                <w:color w:val="000000"/>
                <w:sz w:val="22"/>
                <w:szCs w:val="22"/>
              </w:rPr>
              <w:t xml:space="preserve"> right now.</w:t>
            </w:r>
            <w:r w:rsidR="00812E34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You had an 82.6 ball </w:t>
            </w:r>
            <w:proofErr w:type="gramStart"/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speed</w:t>
            </w:r>
            <w:proofErr w:type="gramEnd"/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 but it went to waste due to bad balance and finish through the ball. Keep up the fast leg swing and pair it up with better balance!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45E82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:rsidRPr="005F378A" w14:paraId="2182A138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A874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3F42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AE0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2CD5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ABA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CB7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12BAA6D7" w14:textId="77777777" w:rsidTr="005F378A">
        <w:trPr>
          <w:trHeight w:val="97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9BDD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CONSISTENCY</w:t>
            </w:r>
          </w:p>
        </w:tc>
        <w:tc>
          <w:tcPr>
            <w:tcW w:w="7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B41CD" w14:textId="445B11A7" w:rsidR="005F378A" w:rsidRPr="005F378A" w:rsidRDefault="00674535" w:rsidP="0067453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Need to work on batter balance through the ball to give yourself more power up through the ball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 as you were very consistent falling off the ball.</w:t>
            </w:r>
            <w:r w:rsidR="005F378A"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 </w:t>
            </w:r>
            <w:r w:rsidR="00812E34">
              <w:rPr>
                <w:rFonts w:ascii="Aptos Narrow" w:hAnsi="Aptos Narrow"/>
                <w:color w:val="000000"/>
                <w:sz w:val="22"/>
                <w:szCs w:val="22"/>
              </w:rPr>
              <w:t>Ball speed consistency though is fantastic</w:t>
            </w:r>
            <w:r w:rsidR="002F31CA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 You’ll be near the 80’s in no time after you work on your finish through the ball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8517A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:rsidRPr="005F378A" w14:paraId="256F0FE6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40C7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CE64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795D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D6F9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133B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932D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57728E32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A945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972F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94C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902D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BC94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5661" w14:textId="77777777" w:rsidR="005F378A" w:rsidRPr="005F378A" w:rsidRDefault="005F378A" w:rsidP="005F378A">
            <w:pPr>
              <w:rPr>
                <w:sz w:val="20"/>
                <w:szCs w:val="20"/>
              </w:rPr>
            </w:pPr>
          </w:p>
        </w:tc>
      </w:tr>
      <w:tr w:rsidR="005F378A" w:rsidRPr="005F378A" w14:paraId="29E4DB0A" w14:textId="77777777" w:rsidTr="005F378A">
        <w:trPr>
          <w:trHeight w:val="12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EE87" w14:textId="77777777" w:rsidR="005F378A" w:rsidRPr="005F378A" w:rsidRDefault="005F378A" w:rsidP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SUMMARY</w:t>
            </w:r>
          </w:p>
        </w:tc>
        <w:tc>
          <w:tcPr>
            <w:tcW w:w="7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C8D22" w14:textId="2156524D" w:rsidR="005F378A" w:rsidRPr="005F378A" w:rsidRDefault="005F378A" w:rsidP="0067453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>Keep improving your distance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 and y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ou need to get some intense work </w:t>
            </w:r>
            <w:proofErr w:type="gramStart"/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>on</w:t>
            </w:r>
            <w:proofErr w:type="gramEnd"/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the hangtimes.  This is what </w:t>
            </w:r>
            <w:r w:rsidR="002F31CA" w:rsidRPr="005F378A">
              <w:rPr>
                <w:rFonts w:ascii="Aptos Narrow" w:hAnsi="Aptos Narrow"/>
                <w:color w:val="000000"/>
                <w:sz w:val="22"/>
                <w:szCs w:val="22"/>
              </w:rPr>
              <w:t>hurts</w:t>
            </w:r>
            <w:r w:rsidRPr="005F378A">
              <w:rPr>
                <w:rFonts w:ascii="Aptos Narrow" w:hAnsi="Aptos Narrow"/>
                <w:color w:val="000000"/>
                <w:sz w:val="22"/>
                <w:szCs w:val="22"/>
              </w:rPr>
              <w:t xml:space="preserve"> your score more than anything.</w:t>
            </w:r>
            <w:r w:rsidR="002F31CA">
              <w:rPr>
                <w:rFonts w:ascii="Aptos Narrow" w:hAnsi="Aptos Narrow"/>
                <w:color w:val="000000"/>
                <w:sz w:val="22"/>
                <w:szCs w:val="22"/>
              </w:rPr>
              <w:t xml:space="preserve">  There are some small adjustments that I think can really help you here. 1</w:t>
            </w:r>
            <w:r w:rsidR="002F31CA" w:rsidRPr="002F31C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st</w:t>
            </w:r>
            <w:r w:rsidR="002F31CA">
              <w:rPr>
                <w:rFonts w:ascii="Aptos Narrow" w:hAnsi="Aptos Narrow"/>
                <w:color w:val="000000"/>
                <w:sz w:val="22"/>
                <w:szCs w:val="22"/>
              </w:rPr>
              <w:t xml:space="preserve"> one is adjusting your</w:t>
            </w:r>
            <w:r w:rsidR="00812E34">
              <w:rPr>
                <w:rFonts w:ascii="Aptos Narrow" w:hAnsi="Aptos Narrow"/>
                <w:color w:val="000000"/>
                <w:sz w:val="22"/>
                <w:szCs w:val="22"/>
              </w:rPr>
              <w:t xml:space="preserve"> balance more downfield instead of off to the left</w:t>
            </w:r>
            <w:r w:rsidR="002F31CA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  <w:r w:rsidR="00812E34">
              <w:rPr>
                <w:rFonts w:ascii="Aptos Narrow" w:hAnsi="Aptos Narrow"/>
                <w:color w:val="000000"/>
                <w:sz w:val="22"/>
                <w:szCs w:val="22"/>
              </w:rPr>
              <w:t xml:space="preserve"> Massive talent!!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F0DE6" w14:textId="77777777" w:rsidR="005F378A" w:rsidRPr="005F378A" w:rsidRDefault="005F378A" w:rsidP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</w:tbl>
    <w:p w14:paraId="2D98D7A3" w14:textId="77777777" w:rsidR="005F378A" w:rsidRDefault="005F378A"/>
    <w:p w14:paraId="28EF1806" w14:textId="77777777" w:rsidR="005F378A" w:rsidRDefault="005F378A"/>
    <w:p w14:paraId="73D467FD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6F3A182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42E0C60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88886B6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E3D1538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CA94666" w14:textId="77777777" w:rsidR="005F378A" w:rsidRDefault="005F378A" w:rsidP="005F378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F3CBCB" w14:textId="0B7168F8" w:rsidR="00F426ED" w:rsidRPr="005F378A" w:rsidRDefault="00D9312C" w:rsidP="00F426ED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Name</w:t>
      </w:r>
    </w:p>
    <w:p w14:paraId="0A24ED0D" w14:textId="77777777" w:rsidR="005F378A" w:rsidRDefault="005F378A" w:rsidP="005F378A"/>
    <w:p w14:paraId="45A6C6B1" w14:textId="262683CE" w:rsidR="005F378A" w:rsidRPr="005F378A" w:rsidRDefault="005F378A" w:rsidP="005F378A">
      <w:pPr>
        <w:jc w:val="center"/>
        <w:rPr>
          <w:rFonts w:ascii="Aptos Narrow" w:hAnsi="Aptos Narrow"/>
          <w:b/>
          <w:bCs/>
          <w:color w:val="000000"/>
          <w:sz w:val="22"/>
          <w:szCs w:val="22"/>
        </w:rPr>
      </w:pPr>
      <w:r>
        <w:rPr>
          <w:rFonts w:ascii="Aptos Narrow" w:hAnsi="Aptos Narrow"/>
          <w:b/>
          <w:bCs/>
          <w:color w:val="000000"/>
          <w:sz w:val="22"/>
          <w:szCs w:val="22"/>
        </w:rPr>
        <w:t>FIELD GOAL</w:t>
      </w:r>
    </w:p>
    <w:tbl>
      <w:tblPr>
        <w:tblW w:w="10660" w:type="dxa"/>
        <w:tblInd w:w="-645" w:type="dxa"/>
        <w:tblLook w:val="04A0" w:firstRow="1" w:lastRow="0" w:firstColumn="1" w:lastColumn="0" w:noHBand="0" w:noVBand="1"/>
      </w:tblPr>
      <w:tblGrid>
        <w:gridCol w:w="2720"/>
        <w:gridCol w:w="1320"/>
        <w:gridCol w:w="1660"/>
        <w:gridCol w:w="2340"/>
        <w:gridCol w:w="1340"/>
        <w:gridCol w:w="1280"/>
      </w:tblGrid>
      <w:tr w:rsidR="005F378A" w14:paraId="3DAC2F29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E7CC" w14:textId="77777777" w:rsidR="005F378A" w:rsidRDefault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PERFORMANCE SCORE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5EF6" w14:textId="3D381B62" w:rsidR="005F378A" w:rsidRDefault="00AA4F0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95.2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0C1D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7B0A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2BEA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7E74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14:paraId="7C151CA0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1DE0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D604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47C6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3520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B6F5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C6E5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14:paraId="69551F5E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135F" w14:textId="77777777" w:rsidR="005F378A" w:rsidRDefault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10 Kick Chart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F6E8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Good/ Miss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027D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Avg Height LOS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57F2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Long Good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From</w:t>
            </w:r>
            <w:proofErr w:type="gram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 Narrow" w:hAnsi="Aptos Narrow"/>
                <w:color w:val="000000"/>
                <w:sz w:val="22"/>
                <w:szCs w:val="22"/>
              </w:rPr>
              <w:t>Dist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8CEB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Ball Speed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0170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14:paraId="29AF2CDF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58C1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A467" w14:textId="59EB7CDA" w:rsidR="005F378A" w:rsidRDefault="00F7325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10/10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D76A" w14:textId="29855A59" w:rsidR="005F378A" w:rsidRDefault="00F7325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12.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43D" w14:textId="0CB0580F" w:rsidR="005F378A" w:rsidRDefault="00F7325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F868" w14:textId="79C0531E" w:rsidR="005F378A" w:rsidRDefault="00AA4F0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67</w:t>
            </w:r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9C3A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14:paraId="40D37BB7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2BA5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4178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5AFA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2679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E153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002C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</w:tr>
      <w:tr w:rsidR="005F378A" w14:paraId="53FDCAA3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EC42" w14:textId="77777777" w:rsidR="005F378A" w:rsidRDefault="005F378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3 Long Range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4C1C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Good/ Miss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A77D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Avg Height LOS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2DAA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Long Make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C8FE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Ball Speed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AA3E" w14:textId="77777777" w:rsidR="005F378A" w:rsidRDefault="005F378A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5F378A" w14:paraId="2EB2D87D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BF4F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095A" w14:textId="1A2238A1" w:rsidR="005F378A" w:rsidRDefault="00AA4F0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1/2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7864" w14:textId="7FC40CC5" w:rsidR="005F378A" w:rsidRDefault="00F7325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11.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8518" w14:textId="0F40DC22" w:rsidR="005F378A" w:rsidRDefault="00AA4F0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D1B9" w14:textId="0B602809" w:rsidR="005F378A" w:rsidRDefault="00F7325F" w:rsidP="008A07C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5E2F" w14:textId="77777777" w:rsidR="005F378A" w:rsidRDefault="005F378A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F7542C" w14:paraId="72E92850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92044" w14:textId="77777777" w:rsidR="00F7542C" w:rsidRDefault="00F7542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7BD0C" w14:textId="77777777" w:rsidR="00F7542C" w:rsidRDefault="00F7542C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C685F" w14:textId="77777777" w:rsidR="00F7542C" w:rsidRDefault="00F754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FDC0" w14:textId="77777777" w:rsidR="00F7542C" w:rsidRDefault="00F754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F5E2D" w14:textId="77777777" w:rsidR="00F7542C" w:rsidRDefault="00F754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CE3BA" w14:textId="77777777" w:rsidR="00F7542C" w:rsidRDefault="00F7542C">
            <w:pPr>
              <w:jc w:val="center"/>
              <w:rPr>
                <w:sz w:val="20"/>
                <w:szCs w:val="20"/>
              </w:rPr>
            </w:pPr>
          </w:p>
        </w:tc>
      </w:tr>
      <w:tr w:rsidR="005F378A" w14:paraId="7B5B6971" w14:textId="77777777" w:rsidTr="005F378A">
        <w:trPr>
          <w:trHeight w:val="3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FBB8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802E" w14:textId="77777777" w:rsidR="005F378A" w:rsidRDefault="005F378A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69B5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2E7B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E38D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5AE9" w14:textId="77777777" w:rsidR="005F378A" w:rsidRDefault="005F378A">
            <w:pPr>
              <w:jc w:val="center"/>
              <w:rPr>
                <w:sz w:val="20"/>
                <w:szCs w:val="20"/>
              </w:rPr>
            </w:pPr>
          </w:p>
        </w:tc>
      </w:tr>
      <w:tr w:rsidR="008A07CF" w14:paraId="6DDCE8D0" w14:textId="77777777" w:rsidTr="008A07CF">
        <w:trPr>
          <w:trHeight w:val="69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91B38" w14:textId="4298B1B4" w:rsidR="008A07CF" w:rsidRDefault="008A07CF" w:rsidP="008A07CF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GOOD/MISS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62743" w14:textId="63DD9D92" w:rsidR="008A07CF" w:rsidRDefault="00F7325F" w:rsidP="008A07C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10/10 had a massive impact on your score. Your ball flight stayed true to your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line</w:t>
            </w:r>
            <w:proofErr w:type="gram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and you showcased your accuracy during the charting. Your balance through the ball helped you achieve a true ball flight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. Very consistent finish each time through the ball</w:t>
            </w:r>
          </w:p>
        </w:tc>
      </w:tr>
      <w:tr w:rsidR="00F7542C" w14:paraId="41A40FAF" w14:textId="77777777" w:rsidTr="008A07CF">
        <w:trPr>
          <w:trHeight w:val="94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C6B99" w14:textId="3C66E611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BALL SPEED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8A5F8" w14:textId="002A2EC8" w:rsidR="00F7542C" w:rsidRDefault="00AA4F03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67.6</w:t>
            </w:r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 xml:space="preserve"> is 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good as you’re in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the </w:t>
            </w:r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 xml:space="preserve"> 65</w:t>
            </w:r>
            <w:proofErr w:type="gramEnd"/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 xml:space="preserve">-70 </w:t>
            </w:r>
            <w:proofErr w:type="gramStart"/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>range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  <w:proofErr w:type="gramEnd"/>
            <w:r w:rsidR="00F7325F">
              <w:rPr>
                <w:rFonts w:ascii="Aptos Narrow" w:hAnsi="Aptos Narrow"/>
                <w:color w:val="000000"/>
                <w:sz w:val="22"/>
                <w:szCs w:val="22"/>
              </w:rPr>
              <w:t xml:space="preserve"> As you continue to get stronger you will get there. Ball speeds closer to the 70-75 range is what a P4 Kicker averages. Increase this and your score will increase next time</w:t>
            </w:r>
          </w:p>
        </w:tc>
      </w:tr>
      <w:tr w:rsidR="00F7542C" w14:paraId="642494A7" w14:textId="77777777" w:rsidTr="00F7542C">
        <w:trPr>
          <w:trHeight w:val="7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A7854" w14:textId="5558FC55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GOOD FROM DISTANCE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EA089" w14:textId="77777777" w:rsidR="00F7542C" w:rsidRDefault="00F7325F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Your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good from</w:t>
            </w:r>
            <w:proofErr w:type="gram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ranges were all above 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50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on each kick which gave you an avg. of 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52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per kick. To achieve a higher GF closer to 60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work</w:t>
            </w:r>
            <w:proofErr w:type="gram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on 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 xml:space="preserve">your finish of the kick not falling off so hard to the left in some of your kicks. </w:t>
            </w:r>
          </w:p>
          <w:p w14:paraId="1CE6FA7F" w14:textId="38901BD2" w:rsidR="00AA4F03" w:rsidRDefault="00AA4F03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F7542C" w14:paraId="23F31ABB" w14:textId="77777777" w:rsidTr="00F7542C">
        <w:trPr>
          <w:trHeight w:val="72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7C58C" w14:textId="7E3E78CB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LONG RANGE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287DE" w14:textId="22AE2A1F" w:rsidR="00F7542C" w:rsidRDefault="00AA4F03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Going 1/2 in the long ball comp had an impact on your score. You were late activating your plant leg, which resulted you pushing the ball off to the right.</w:t>
            </w:r>
          </w:p>
        </w:tc>
      </w:tr>
      <w:tr w:rsidR="00F7542C" w14:paraId="06A3FB1A" w14:textId="77777777" w:rsidTr="005F378A">
        <w:trPr>
          <w:trHeight w:val="70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2B8F" w14:textId="23CD0FD5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HEIGHT AT LOS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74195" w14:textId="75C5BE05" w:rsidR="00F7542C" w:rsidRDefault="00F4092C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12.</w:t>
            </w:r>
            <w:r w:rsidR="00AA4F03">
              <w:rPr>
                <w:rFonts w:ascii="Aptos Narrow" w:hAnsi="Aptos Narrow"/>
                <w:color w:val="000000"/>
                <w:sz w:val="22"/>
                <w:szCs w:val="22"/>
              </w:rPr>
              <w:t>2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is a great average to be at. Anything above 10.5 will have a positive impact on your score as this is one of the most heavily weighted </w:t>
            </w:r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metrics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in the score. </w:t>
            </w:r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You do a great job of lifting on the ball paired with stellar ball speed to achieve a 12.2 avg.</w:t>
            </w:r>
          </w:p>
          <w:p w14:paraId="37315CCE" w14:textId="77777777" w:rsidR="007B120A" w:rsidRDefault="007B120A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  <w:p w14:paraId="1E74EC8F" w14:textId="51ECF251" w:rsidR="00197238" w:rsidRDefault="00197238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F7542C" w14:paraId="3340C707" w14:textId="77777777" w:rsidTr="00F7542C">
        <w:trPr>
          <w:trHeight w:val="102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4BD0E" w14:textId="745B657A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SUMMARY</w:t>
            </w: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5AD28" w14:textId="77B71A27" w:rsidR="00F7542C" w:rsidRDefault="00EB330F" w:rsidP="00EB330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You have a good leg and can deliver a good ball.  You do </w:t>
            </w:r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fall </w:t>
            </w:r>
            <w:proofErr w:type="gramStart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of</w:t>
            </w:r>
            <w:proofErr w:type="gramEnd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 the </w:t>
            </w:r>
            <w:r w:rsidR="00F4092C">
              <w:rPr>
                <w:rFonts w:ascii="Aptos Narrow" w:hAnsi="Aptos Narrow"/>
                <w:color w:val="000000"/>
                <w:sz w:val="22"/>
                <w:szCs w:val="22"/>
              </w:rPr>
              <w:t>ball sometimes</w:t>
            </w:r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 to the </w:t>
            </w:r>
            <w:proofErr w:type="gramStart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left</w:t>
            </w:r>
            <w:proofErr w:type="gramEnd"/>
            <w:r w:rsidR="00F4092C">
              <w:rPr>
                <w:rFonts w:ascii="Aptos Narrow" w:hAnsi="Aptos Narrow"/>
                <w:color w:val="000000"/>
                <w:sz w:val="22"/>
                <w:szCs w:val="22"/>
              </w:rPr>
              <w:t xml:space="preserve"> which is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creating an 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inconsistency</w:t>
            </w:r>
            <w:proofErr w:type="gramEnd"/>
            <w:r w:rsidR="00F4092C">
              <w:rPr>
                <w:rFonts w:ascii="Aptos Narrow" w:hAnsi="Aptos Narrow"/>
                <w:color w:val="000000"/>
                <w:sz w:val="22"/>
                <w:szCs w:val="22"/>
              </w:rPr>
              <w:t xml:space="preserve"> ball flight at times, especially during your deeper kicks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.  </w:t>
            </w:r>
            <w:r w:rsidR="00F4092C">
              <w:rPr>
                <w:rFonts w:ascii="Aptos Narrow" w:hAnsi="Aptos Narrow"/>
                <w:color w:val="000000"/>
                <w:sz w:val="22"/>
                <w:szCs w:val="22"/>
              </w:rPr>
              <w:t xml:space="preserve">This is correctable by spending some extra time </w:t>
            </w:r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with your dry runs working </w:t>
            </w:r>
            <w:proofErr w:type="gramStart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on</w:t>
            </w:r>
            <w:proofErr w:type="gramEnd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 the </w:t>
            </w:r>
            <w:proofErr w:type="gramStart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>finish</w:t>
            </w:r>
            <w:proofErr w:type="gramEnd"/>
            <w:r w:rsidR="007B120A">
              <w:rPr>
                <w:rFonts w:ascii="Aptos Narrow" w:hAnsi="Aptos Narrow"/>
                <w:color w:val="000000"/>
                <w:sz w:val="22"/>
                <w:szCs w:val="22"/>
              </w:rPr>
              <w:t xml:space="preserve"> of the kick. Great leg talent!!</w:t>
            </w:r>
          </w:p>
        </w:tc>
      </w:tr>
      <w:tr w:rsidR="00F7542C" w14:paraId="3F76750E" w14:textId="77777777" w:rsidTr="00F7542C">
        <w:trPr>
          <w:trHeight w:val="93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015CF" w14:textId="6F558C46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17DDF" w14:textId="30B01D01" w:rsidR="00F7542C" w:rsidRDefault="00F7542C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F7542C" w14:paraId="0A09772A" w14:textId="77777777" w:rsidTr="008D7CA1">
        <w:trPr>
          <w:trHeight w:val="106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577E6" w14:textId="11E51D89" w:rsidR="00F7542C" w:rsidRDefault="00F7542C" w:rsidP="00F7542C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575EA" w14:textId="7F12DE3F" w:rsidR="00F7542C" w:rsidRDefault="00F7542C" w:rsidP="00F754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</w:tbl>
    <w:p w14:paraId="0A460642" w14:textId="77777777" w:rsidR="005F378A" w:rsidRDefault="005F378A"/>
    <w:p w14:paraId="053CCE7D" w14:textId="77777777" w:rsidR="002A1745" w:rsidRDefault="002A1745"/>
    <w:p w14:paraId="51267CA1" w14:textId="4290A653" w:rsidR="002A1745" w:rsidRPr="000B27D4" w:rsidRDefault="00D9312C" w:rsidP="000B27D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0"/>
        <w:gridCol w:w="7056"/>
        <w:gridCol w:w="206"/>
        <w:gridCol w:w="206"/>
        <w:gridCol w:w="206"/>
        <w:gridCol w:w="206"/>
      </w:tblGrid>
      <w:tr w:rsidR="002A1745" w14:paraId="7511FE89" w14:textId="77777777" w:rsidTr="00F55D8E">
        <w:trPr>
          <w:trHeight w:val="500"/>
        </w:trPr>
        <w:tc>
          <w:tcPr>
            <w:tcW w:w="0" w:type="auto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33"/>
              <w:gridCol w:w="2124"/>
              <w:gridCol w:w="2265"/>
              <w:gridCol w:w="1908"/>
              <w:gridCol w:w="315"/>
              <w:gridCol w:w="315"/>
            </w:tblGrid>
            <w:tr w:rsidR="00F426ED" w14:paraId="693ECB80" w14:textId="77777777" w:rsidTr="00F426ED">
              <w:trPr>
                <w:trHeight w:val="500"/>
              </w:trPr>
              <w:tc>
                <w:tcPr>
                  <w:tcW w:w="0" w:type="auto"/>
                  <w:gridSpan w:val="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F6DFAE3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PUNT</w:t>
                  </w:r>
                </w:p>
              </w:tc>
            </w:tr>
            <w:tr w:rsidR="007B120A" w14:paraId="5EE06933" w14:textId="77777777" w:rsidTr="00F426ED">
              <w:trPr>
                <w:trHeight w:val="740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911E337" w14:textId="77777777" w:rsidR="00F426ED" w:rsidRPr="00F426ED" w:rsidRDefault="00F426ED" w:rsidP="00F426ED">
                  <w:pPr>
                    <w:pStyle w:val="NormalWeb"/>
                    <w:spacing w:before="0" w:beforeAutospacing="0" w:after="0" w:afterAutospacing="0"/>
                    <w:rPr>
                      <w:b/>
                      <w:bCs/>
                    </w:rPr>
                  </w:pPr>
                  <w:r w:rsidRPr="00F426ED">
                    <w:rPr>
                      <w:b/>
                      <w:bCs/>
                      <w:color w:val="000000"/>
                    </w:rPr>
                    <w:t>PERFORMANCE SCORE 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E46762B" w14:textId="5080B11F" w:rsidR="00F426ED" w:rsidRDefault="007B120A" w:rsidP="00F426ED">
                  <w:pPr>
                    <w:pStyle w:val="NormalWeb"/>
                    <w:spacing w:before="0" w:beforeAutospacing="0" w:after="0" w:afterAutospacing="0"/>
                  </w:pPr>
                  <w:r>
                    <w:t>78.6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0302A82" w14:textId="77777777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2DBA3BB" w14:textId="77777777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2502FE" w14:textId="77777777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9F09DBF" w14:textId="77777777" w:rsidR="00F426ED" w:rsidRDefault="00F426ED" w:rsidP="00F426ED"/>
              </w:tc>
            </w:tr>
            <w:tr w:rsidR="007B120A" w14:paraId="0EF89DD2" w14:textId="77777777" w:rsidTr="00F426ED">
              <w:trPr>
                <w:trHeight w:val="143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755792B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/>
                    </w:rPr>
                    <w:t>CHART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516257C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>DISTANCE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DA8EF18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>HANGTIME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4E95EE2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>Ball Speed AVG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7E9E4FD" w14:textId="77777777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3026C12" w14:textId="77777777" w:rsidR="00F426ED" w:rsidRDefault="00F426ED" w:rsidP="00F426ED"/>
              </w:tc>
            </w:tr>
            <w:tr w:rsidR="007B120A" w14:paraId="5ED56C85" w14:textId="77777777" w:rsidTr="00F426ED">
              <w:trPr>
                <w:trHeight w:val="512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2CB4C5E" w14:textId="6D040A06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C3DA323" w14:textId="4F80FAC1" w:rsidR="00F426ED" w:rsidRDefault="007B120A" w:rsidP="00F426ED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42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3A8729E" w14:textId="6C25D770" w:rsidR="00F426ED" w:rsidRDefault="007B120A" w:rsidP="00F426ED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4.2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420FCF" w14:textId="658BB820" w:rsidR="00F426ED" w:rsidRDefault="007B120A" w:rsidP="00F426ED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60</w:t>
                  </w:r>
                </w:p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1654E12" w14:textId="77777777" w:rsidR="00F426ED" w:rsidRDefault="00F426ED" w:rsidP="00F426ED"/>
              </w:tc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670C228" w14:textId="77777777" w:rsidR="00F426ED" w:rsidRDefault="00F426ED" w:rsidP="00F426ED"/>
              </w:tc>
            </w:tr>
            <w:tr w:rsidR="004560EF" w14:paraId="595C2C07" w14:textId="77777777" w:rsidTr="00F426ED">
              <w:trPr>
                <w:trHeight w:val="1250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100D921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/>
                    </w:rPr>
                    <w:t>DISTANCE</w:t>
                  </w:r>
                </w:p>
              </w:tc>
              <w:tc>
                <w:tcPr>
                  <w:tcW w:w="0" w:type="auto"/>
                  <w:gridSpan w:val="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896B9A1" w14:textId="25CEB367" w:rsidR="00F426ED" w:rsidRDefault="007B120A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 xml:space="preserve">Your distance of 42 is good for a combo. The closer we can get to 45 the better it will have on your score! The punts you had good distance on your balance was phenomenal through the kick with a linear leg swing and less “hip roll”. </w:t>
                  </w:r>
                </w:p>
              </w:tc>
            </w:tr>
            <w:tr w:rsidR="004560EF" w14:paraId="3C733E4C" w14:textId="77777777" w:rsidTr="00F426ED">
              <w:trPr>
                <w:trHeight w:val="1370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AC2A33E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/>
                    </w:rPr>
                    <w:t>HANGTIME</w:t>
                  </w:r>
                </w:p>
              </w:tc>
              <w:tc>
                <w:tcPr>
                  <w:tcW w:w="0" w:type="auto"/>
                  <w:gridSpan w:val="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FD5359" w14:textId="337A66C7" w:rsidR="00F426ED" w:rsidRDefault="007B120A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 xml:space="preserve">You had only 2 Punts under 4.0 HT’s which had a positive impact to your score. The ones where you had lower </w:t>
                  </w:r>
                  <w:proofErr w:type="gramStart"/>
                  <w:r>
                    <w:rPr>
                      <w:color w:val="000000"/>
                    </w:rPr>
                    <w:t>HT it</w:t>
                  </w:r>
                  <w:proofErr w:type="gramEnd"/>
                  <w:r>
                    <w:rPr>
                      <w:color w:val="000000"/>
                    </w:rPr>
                    <w:t xml:space="preserve"> was because of not staying linear, balanced, and short steps. Really focus on those 3 things to have higher HT’s</w:t>
                  </w:r>
                </w:p>
              </w:tc>
            </w:tr>
            <w:tr w:rsidR="004560EF" w14:paraId="033961D9" w14:textId="77777777" w:rsidTr="00F426ED">
              <w:trPr>
                <w:trHeight w:val="1100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F3B237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/>
                    </w:rPr>
                    <w:t>BALL SPEED</w:t>
                  </w:r>
                </w:p>
              </w:tc>
              <w:tc>
                <w:tcPr>
                  <w:tcW w:w="0" w:type="auto"/>
                  <w:gridSpan w:val="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908D754" w14:textId="15FC3FB0" w:rsidR="00F426ED" w:rsidRDefault="004560EF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 xml:space="preserve">Your ball speed at </w:t>
                  </w:r>
                  <w:r w:rsidR="007B120A">
                    <w:rPr>
                      <w:color w:val="000000"/>
                    </w:rPr>
                    <w:t>60</w:t>
                  </w:r>
                  <w:r>
                    <w:rPr>
                      <w:color w:val="000000"/>
                    </w:rPr>
                    <w:t xml:space="preserve"> is </w:t>
                  </w:r>
                  <w:r w:rsidR="007B120A">
                    <w:rPr>
                      <w:color w:val="000000"/>
                    </w:rPr>
                    <w:t>good</w:t>
                  </w:r>
                  <w:r>
                    <w:rPr>
                      <w:color w:val="000000"/>
                    </w:rPr>
                    <w:t xml:space="preserve"> for now. The closer we can get to the 60+ range</w:t>
                  </w:r>
                  <w:r w:rsidR="007B120A">
                    <w:rPr>
                      <w:color w:val="000000"/>
                    </w:rPr>
                    <w:t>, the more</w:t>
                  </w:r>
                  <w:r>
                    <w:rPr>
                      <w:color w:val="000000"/>
                    </w:rPr>
                    <w:t xml:space="preserve"> consistently the better off we will be with power and HT. </w:t>
                  </w:r>
                  <w:r w:rsidR="007B120A">
                    <w:rPr>
                      <w:color w:val="000000"/>
                    </w:rPr>
                    <w:t>As you continue to get better with your ROM and linear leg swing, the better this number will be!</w:t>
                  </w:r>
                </w:p>
              </w:tc>
            </w:tr>
            <w:tr w:rsidR="004560EF" w14:paraId="469BA682" w14:textId="77777777" w:rsidTr="00F426ED">
              <w:trPr>
                <w:trHeight w:val="1280"/>
              </w:trPr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AAFD82D" w14:textId="77777777" w:rsidR="00F426ED" w:rsidRDefault="00F426ED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/>
                    </w:rPr>
                    <w:t>CONSISTENCY</w:t>
                  </w:r>
                </w:p>
              </w:tc>
              <w:tc>
                <w:tcPr>
                  <w:tcW w:w="0" w:type="auto"/>
                  <w:gridSpan w:val="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70504F2" w14:textId="5E403140" w:rsidR="00F426ED" w:rsidRDefault="007B120A" w:rsidP="00F426ED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 xml:space="preserve">Your HT’s match your Distance avg. which is great. As a Punter we would like to be 4.5 hang with 45 distances. For every yard we punt we want to add a .10 second of hang to the kick for our coverage to get downfield. </w:t>
                  </w:r>
                </w:p>
              </w:tc>
            </w:tr>
          </w:tbl>
          <w:p w14:paraId="582A97E5" w14:textId="6B4CF574" w:rsidR="002A1745" w:rsidRDefault="002A1745" w:rsidP="00F426ED">
            <w:pPr>
              <w:pStyle w:val="NormalWeb"/>
              <w:spacing w:before="0" w:beforeAutospacing="0" w:after="0" w:afterAutospacing="0"/>
            </w:pPr>
          </w:p>
        </w:tc>
      </w:tr>
      <w:tr w:rsidR="004560EF" w14:paraId="0EF41D91" w14:textId="77777777" w:rsidTr="00F55D8E">
        <w:trPr>
          <w:trHeight w:val="74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BAC0" w14:textId="77777777" w:rsidR="007B120A" w:rsidRDefault="004560EF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  <w:p w14:paraId="7A2FA83F" w14:textId="77777777" w:rsidR="007B120A" w:rsidRDefault="007B120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14:paraId="3B70901F" w14:textId="77777777" w:rsidR="007B120A" w:rsidRDefault="007B120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14:paraId="40A336D9" w14:textId="77777777" w:rsidR="007B120A" w:rsidRDefault="007B120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14:paraId="3F7F4552" w14:textId="77777777" w:rsidR="007B120A" w:rsidRDefault="007B120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14:paraId="4E5EBF83" w14:textId="507BFBFF" w:rsidR="002A1745" w:rsidRPr="000B27D4" w:rsidRDefault="000B27D4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0B27D4">
              <w:rPr>
                <w:b/>
                <w:bCs/>
              </w:rPr>
              <w:t>SUMMARY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41D8F" w14:textId="77777777" w:rsidR="007B120A" w:rsidRDefault="007B120A">
            <w:pPr>
              <w:pStyle w:val="NormalWeb"/>
              <w:spacing w:before="0" w:beforeAutospacing="0" w:after="0" w:afterAutospacing="0"/>
            </w:pPr>
          </w:p>
          <w:p w14:paraId="0B8649D5" w14:textId="77777777" w:rsidR="007B120A" w:rsidRDefault="007B120A">
            <w:pPr>
              <w:pStyle w:val="NormalWeb"/>
              <w:spacing w:before="0" w:beforeAutospacing="0" w:after="0" w:afterAutospacing="0"/>
            </w:pPr>
          </w:p>
          <w:p w14:paraId="3F81ED5F" w14:textId="77777777" w:rsidR="007B120A" w:rsidRDefault="007B120A">
            <w:pPr>
              <w:pStyle w:val="NormalWeb"/>
              <w:spacing w:before="0" w:beforeAutospacing="0" w:after="0" w:afterAutospacing="0"/>
            </w:pPr>
          </w:p>
          <w:p w14:paraId="148AA8DF" w14:textId="77777777" w:rsidR="007B120A" w:rsidRDefault="007B120A">
            <w:pPr>
              <w:pStyle w:val="NormalWeb"/>
              <w:spacing w:before="0" w:beforeAutospacing="0" w:after="0" w:afterAutospacing="0"/>
            </w:pPr>
          </w:p>
          <w:p w14:paraId="2B7C4C99" w14:textId="77777777" w:rsidR="007B120A" w:rsidRDefault="007B120A">
            <w:pPr>
              <w:pStyle w:val="NormalWeb"/>
              <w:spacing w:before="0" w:beforeAutospacing="0" w:after="0" w:afterAutospacing="0"/>
            </w:pPr>
          </w:p>
          <w:p w14:paraId="23E5D43E" w14:textId="798CF8E5" w:rsidR="002A1745" w:rsidRDefault="004560EF">
            <w:pPr>
              <w:pStyle w:val="NormalWeb"/>
              <w:spacing w:before="0" w:beforeAutospacing="0" w:after="0" w:afterAutospacing="0"/>
            </w:pPr>
            <w:r>
              <w:t xml:space="preserve">In conclusion I think you need to spend </w:t>
            </w:r>
            <w:r w:rsidR="007B120A">
              <w:t>more</w:t>
            </w:r>
            <w:r>
              <w:t xml:space="preserve"> time this offseason with your punting. You </w:t>
            </w:r>
            <w:r w:rsidR="007B120A">
              <w:t>could</w:t>
            </w:r>
            <w:r>
              <w:t xml:space="preserve"> play the D1 level</w:t>
            </w:r>
            <w:r w:rsidR="007B120A">
              <w:t>,</w:t>
            </w:r>
            <w:r>
              <w:t xml:space="preserve"> but in the age of the 105-roster size at D1, it’s imperative you get more consistent with your punting to help you standout to colleges!</w:t>
            </w:r>
            <w:r w:rsidR="007B120A">
              <w:t xml:space="preserve"> Really focus on these 3 things: balance, drop, and linear leg swing! 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0539" w14:textId="77777777" w:rsidR="002A1745" w:rsidRDefault="002A1745"/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261C" w14:textId="77777777" w:rsidR="002A1745" w:rsidRDefault="002A1745"/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FE82C" w14:textId="77777777" w:rsidR="002A1745" w:rsidRDefault="002A1745"/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ABE52" w14:textId="77777777" w:rsidR="002A1745" w:rsidRDefault="002A1745"/>
        </w:tc>
      </w:tr>
    </w:tbl>
    <w:p w14:paraId="1B6A1F0A" w14:textId="77777777" w:rsidR="002A1745" w:rsidRPr="005F378A" w:rsidRDefault="002A1745"/>
    <w:sectPr w:rsidR="002A1745" w:rsidRPr="005F378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5262A" w14:textId="77777777" w:rsidR="00177FF8" w:rsidRDefault="00177FF8" w:rsidP="005F378A">
      <w:r>
        <w:separator/>
      </w:r>
    </w:p>
  </w:endnote>
  <w:endnote w:type="continuationSeparator" w:id="0">
    <w:p w14:paraId="12E1E85E" w14:textId="77777777" w:rsidR="00177FF8" w:rsidRDefault="00177FF8" w:rsidP="005F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2141" w14:textId="69788BEF" w:rsidR="005F378A" w:rsidRDefault="005F378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9D3E7E" wp14:editId="3395C5BD">
          <wp:simplePos x="0" y="0"/>
          <wp:positionH relativeFrom="column">
            <wp:posOffset>-980440</wp:posOffset>
          </wp:positionH>
          <wp:positionV relativeFrom="paragraph">
            <wp:posOffset>-34762</wp:posOffset>
          </wp:positionV>
          <wp:extent cx="7834245" cy="691355"/>
          <wp:effectExtent l="0" t="0" r="0" b="0"/>
          <wp:wrapTopAndBottom/>
          <wp:docPr id="1973972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97247" name="Picture 1973972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245" cy="69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6BC1A" w14:textId="77777777" w:rsidR="00177FF8" w:rsidRDefault="00177FF8" w:rsidP="005F378A">
      <w:r>
        <w:separator/>
      </w:r>
    </w:p>
  </w:footnote>
  <w:footnote w:type="continuationSeparator" w:id="0">
    <w:p w14:paraId="78202397" w14:textId="77777777" w:rsidR="00177FF8" w:rsidRDefault="00177FF8" w:rsidP="005F3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33266" w14:textId="6F2BF7E1" w:rsidR="005F378A" w:rsidRDefault="005F378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D172B8" wp14:editId="62C12B30">
          <wp:simplePos x="0" y="0"/>
          <wp:positionH relativeFrom="column">
            <wp:posOffset>-967903</wp:posOffset>
          </wp:positionH>
          <wp:positionV relativeFrom="paragraph">
            <wp:posOffset>-438785</wp:posOffset>
          </wp:positionV>
          <wp:extent cx="7944419" cy="1765426"/>
          <wp:effectExtent l="0" t="0" r="6350" b="0"/>
          <wp:wrapNone/>
          <wp:docPr id="9896092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609298" name="Picture 9896092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419" cy="1765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78A"/>
    <w:rsid w:val="000A0F4D"/>
    <w:rsid w:val="000B27D4"/>
    <w:rsid w:val="00166B97"/>
    <w:rsid w:val="00177FF8"/>
    <w:rsid w:val="00197238"/>
    <w:rsid w:val="002A1745"/>
    <w:rsid w:val="002F31CA"/>
    <w:rsid w:val="00346D99"/>
    <w:rsid w:val="003B712C"/>
    <w:rsid w:val="00444C19"/>
    <w:rsid w:val="004560EF"/>
    <w:rsid w:val="004A709B"/>
    <w:rsid w:val="0054696B"/>
    <w:rsid w:val="005F378A"/>
    <w:rsid w:val="00674535"/>
    <w:rsid w:val="00774DFD"/>
    <w:rsid w:val="007B120A"/>
    <w:rsid w:val="007F2846"/>
    <w:rsid w:val="008027B8"/>
    <w:rsid w:val="00812E34"/>
    <w:rsid w:val="008A07CF"/>
    <w:rsid w:val="008D7CA1"/>
    <w:rsid w:val="00A928CC"/>
    <w:rsid w:val="00AA4F03"/>
    <w:rsid w:val="00CB4D12"/>
    <w:rsid w:val="00CE3717"/>
    <w:rsid w:val="00D9312C"/>
    <w:rsid w:val="00DB37DC"/>
    <w:rsid w:val="00DE04A9"/>
    <w:rsid w:val="00DE2E15"/>
    <w:rsid w:val="00E70E48"/>
    <w:rsid w:val="00E81CEF"/>
    <w:rsid w:val="00EB330F"/>
    <w:rsid w:val="00F34546"/>
    <w:rsid w:val="00F4092C"/>
    <w:rsid w:val="00F426ED"/>
    <w:rsid w:val="00F55D8E"/>
    <w:rsid w:val="00F7325F"/>
    <w:rsid w:val="00F7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B3C17"/>
  <w15:chartTrackingRefBased/>
  <w15:docId w15:val="{22A2BB12-903A-E342-96A5-F631B930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78A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3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78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78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78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78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78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78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78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7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7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7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7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7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7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7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7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7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37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F3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78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F37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78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F37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378A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F37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7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7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37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378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F378A"/>
  </w:style>
  <w:style w:type="paragraph" w:styleId="Footer">
    <w:name w:val="footer"/>
    <w:basedOn w:val="Normal"/>
    <w:link w:val="FooterChar"/>
    <w:uiPriority w:val="99"/>
    <w:unhideWhenUsed/>
    <w:rsid w:val="005F378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F378A"/>
  </w:style>
  <w:style w:type="paragraph" w:styleId="NormalWeb">
    <w:name w:val="Normal (Web)"/>
    <w:basedOn w:val="Normal"/>
    <w:uiPriority w:val="99"/>
    <w:semiHidden/>
    <w:unhideWhenUsed/>
    <w:rsid w:val="002A174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Dusty Willard</dc:creator>
  <cp:keywords/>
  <dc:description/>
  <cp:lastModifiedBy>Devin Anctil</cp:lastModifiedBy>
  <cp:revision>2</cp:revision>
  <dcterms:created xsi:type="dcterms:W3CDTF">2025-04-28T21:20:00Z</dcterms:created>
  <dcterms:modified xsi:type="dcterms:W3CDTF">2025-04-28T21:20:00Z</dcterms:modified>
</cp:coreProperties>
</file>